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097B" w:rsidRPr="0094097B" w:rsidRDefault="0094097B">
      <w:pPr>
        <w:rPr>
          <w:rFonts w:ascii="Times New Roman" w:eastAsia="Times New Roman" w:hAnsi="Times New Roman" w:cs="Times New Roman"/>
          <w:b/>
          <w:bCs/>
          <w:sz w:val="52"/>
          <w:szCs w:val="52"/>
          <w:lang w:eastAsia="fr-FR"/>
        </w:rPr>
      </w:pPr>
      <w:r w:rsidRPr="0094097B">
        <w:rPr>
          <w:rFonts w:ascii="Times New Roman" w:eastAsia="Times New Roman" w:hAnsi="Times New Roman" w:cs="Times New Roman"/>
          <w:b/>
          <w:bCs/>
          <w:sz w:val="52"/>
          <w:szCs w:val="52"/>
          <w:lang w:eastAsia="fr-FR"/>
        </w:rPr>
        <w:t>Suggestions pour le site :</w:t>
      </w:r>
    </w:p>
    <w:p w:rsidR="0094097B" w:rsidRPr="0094097B" w:rsidRDefault="0094097B">
      <w:pPr>
        <w:rPr>
          <w:rFonts w:ascii="Times New Roman" w:eastAsia="Times New Roman" w:hAnsi="Times New Roman" w:cs="Times New Roman"/>
          <w:i/>
          <w:iCs/>
          <w:sz w:val="36"/>
          <w:szCs w:val="36"/>
          <w:lang w:eastAsia="fr-FR"/>
        </w:rPr>
      </w:pPr>
      <w:r w:rsidRPr="0094097B">
        <w:rPr>
          <w:rFonts w:ascii="Times New Roman" w:eastAsia="Times New Roman" w:hAnsi="Times New Roman" w:cs="Times New Roman"/>
          <w:i/>
          <w:iCs/>
          <w:sz w:val="36"/>
          <w:szCs w:val="36"/>
          <w:lang w:eastAsia="fr-FR"/>
        </w:rPr>
        <w:t>29 mars 2020</w:t>
      </w:r>
    </w:p>
    <w:p w:rsidR="0094097B" w:rsidRDefault="0094097B">
      <w:pP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</w:pPr>
    </w:p>
    <w:p w:rsidR="0094097B" w:rsidRPr="0094097B" w:rsidRDefault="0094097B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4097B">
        <w:rPr>
          <w:rFonts w:ascii="Times New Roman" w:eastAsia="Times New Roman" w:hAnsi="Times New Roman" w:cs="Times New Roman"/>
          <w:b/>
          <w:bCs/>
          <w:sz w:val="36"/>
          <w:szCs w:val="36"/>
          <w:highlight w:val="yellow"/>
          <w:lang w:eastAsia="fr-FR"/>
        </w:rPr>
        <w:t>Page d’accueil :</w:t>
      </w:r>
      <w:bookmarkStart w:id="0" w:name="_GoBack"/>
      <w:bookmarkEnd w:id="0"/>
    </w:p>
    <w:p w:rsidR="0094097B" w:rsidRDefault="0094097B">
      <w:pP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</w:pPr>
    </w:p>
    <w:p w:rsidR="0094097B" w:rsidRPr="0094097B" w:rsidRDefault="0094097B">
      <w:pPr>
        <w:rPr>
          <w:rFonts w:ascii="Times New Roman" w:eastAsia="Times New Roman" w:hAnsi="Times New Roman" w:cs="Times New Roman"/>
          <w:b/>
          <w:bCs/>
          <w:lang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2679700" cy="457200"/>
            <wp:effectExtent l="0" t="0" r="0" b="0"/>
            <wp:docPr id="55" name="Image 55" descr="Une image contenant dessin, rouge, rose, bou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e d’écran 2020-03-29 à 17.21.1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  <w:t xml:space="preserve"> </w:t>
      </w:r>
      <w:r w:rsidRPr="0094097B"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  <w:sym w:font="Wingdings" w:char="F0E8"/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  <w:t xml:space="preserve"> COVID-INITIATIVES </w:t>
      </w:r>
      <w:r w:rsidRPr="0094097B">
        <w:rPr>
          <w:rFonts w:ascii="Times New Roman" w:eastAsia="Times New Roman" w:hAnsi="Times New Roman" w:cs="Times New Roman"/>
          <w:b/>
          <w:bCs/>
          <w:sz w:val="32"/>
          <w:szCs w:val="32"/>
          <w:highlight w:val="yellow"/>
          <w:lang w:eastAsia="fr-FR"/>
        </w:rPr>
        <w:t>(majuscules et sans le .</w:t>
      </w:r>
      <w:proofErr w:type="spellStart"/>
      <w:r w:rsidRPr="0094097B">
        <w:rPr>
          <w:rFonts w:ascii="Times New Roman" w:eastAsia="Times New Roman" w:hAnsi="Times New Roman" w:cs="Times New Roman"/>
          <w:b/>
          <w:bCs/>
          <w:sz w:val="32"/>
          <w:szCs w:val="32"/>
          <w:highlight w:val="yellow"/>
          <w:lang w:eastAsia="fr-FR"/>
        </w:rPr>
        <w:t>org</w:t>
      </w:r>
      <w:proofErr w:type="spellEnd"/>
      <w:r w:rsidRPr="0094097B">
        <w:rPr>
          <w:rFonts w:ascii="Times New Roman" w:eastAsia="Times New Roman" w:hAnsi="Times New Roman" w:cs="Times New Roman"/>
          <w:b/>
          <w:bCs/>
          <w:sz w:val="32"/>
          <w:szCs w:val="32"/>
          <w:highlight w:val="yellow"/>
          <w:lang w:eastAsia="fr-FR"/>
        </w:rPr>
        <w:t>)</w:t>
      </w:r>
    </w:p>
    <w:p w:rsidR="0094097B" w:rsidRDefault="0094097B">
      <w:pP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</w:pPr>
    </w:p>
    <w:p w:rsidR="0094097B" w:rsidRPr="0094097B" w:rsidRDefault="0094097B">
      <w:pPr>
        <w:rPr>
          <w:rFonts w:ascii="Times New Roman" w:eastAsia="Times New Roman" w:hAnsi="Times New Roman" w:cs="Times New Roman"/>
          <w:b/>
          <w:bCs/>
          <w:sz w:val="40"/>
          <w:szCs w:val="40"/>
          <w:lang w:eastAsia="fr-FR"/>
        </w:rPr>
      </w:pPr>
    </w:p>
    <w:p w:rsidR="0094097B" w:rsidRDefault="0094097B">
      <w:r w:rsidRPr="0094097B">
        <w:rPr>
          <w:rFonts w:ascii="Times New Roman" w:eastAsia="Times New Roman" w:hAnsi="Times New Roman" w:cs="Times New Roman"/>
          <w:b/>
          <w:bCs/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3897630</wp:posOffset>
                </wp:positionH>
                <wp:positionV relativeFrom="paragraph">
                  <wp:posOffset>26035</wp:posOffset>
                </wp:positionV>
                <wp:extent cx="2280285" cy="1684655"/>
                <wp:effectExtent l="0" t="0" r="18415" b="171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285" cy="1684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</w:pPr>
                            <w:r w:rsidRPr="0094097B"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  <w:fldChar w:fldCharType="begin"/>
                            </w:r>
                            <w:r w:rsidRPr="0094097B"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  <w:instrText xml:space="preserve"> INCLUDEPICTURE "https://static.thenounproject.com/png/1428232-200.png" \* MERGEFORMATINET </w:instrText>
                            </w:r>
                            <w:r w:rsidRPr="0094097B"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  <w:fldChar w:fldCharType="separate"/>
                            </w:r>
                            <w:r w:rsidRPr="0094097B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9322" cy="349322"/>
                                  <wp:effectExtent l="0" t="0" r="6350" b="0"/>
                                  <wp:docPr id="3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lum bright="70000" contrast="-7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606" cy="3496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4097B"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  <w:fldChar w:fldCharType="end"/>
                            </w:r>
                          </w:p>
                          <w:p w:rsidR="0094097B" w:rsidRDefault="0094097B" w:rsidP="0094097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409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Cartographie des </w:t>
                            </w:r>
                            <w:proofErr w:type="spellStart"/>
                            <w:r w:rsidRPr="009409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makers</w:t>
                            </w:r>
                            <w:proofErr w:type="spellEnd"/>
                          </w:p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4097B">
                              <w:rPr>
                                <w:sz w:val="20"/>
                                <w:szCs w:val="20"/>
                              </w:rPr>
                              <w:t xml:space="preserve">Qui produit près de chez vous ? Quelles initiatives de fabrication à proximité ? Quelles sont les groupes de </w:t>
                            </w:r>
                            <w:proofErr w:type="spellStart"/>
                            <w:r w:rsidRPr="0094097B">
                              <w:rPr>
                                <w:sz w:val="20"/>
                                <w:szCs w:val="20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sz w:val="20"/>
                                <w:szCs w:val="20"/>
                              </w:rPr>
                              <w:t xml:space="preserve"> autour de vous 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06.9pt;margin-top:2.05pt;width:179.55pt;height:13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" fillcolor="#4472c4 [3204]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</w:pPr>
                      <w:r w:rsidRPr="0094097B"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  <w:fldChar w:fldCharType="begin"/>
                      </w:r>
                      <w:r w:rsidRPr="0094097B"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  <w:instrText xml:space="preserve"> INCLUDEPICTURE "https://static.thenounproject.com/png/1428232-200.png" \* MERGEFORMATINET </w:instrText>
                      </w:r>
                      <w:r w:rsidRPr="0094097B"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  <w:fldChar w:fldCharType="separate"/>
                      </w:r>
                      <w:r w:rsidRPr="0094097B">
                        <w:rPr>
                          <w:rFonts w:ascii="Times New Roman" w:eastAsia="Times New Roman" w:hAnsi="Times New Roman" w:cs="Times New Roman"/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9322" cy="349322"/>
                            <wp:effectExtent l="0" t="0" r="6350" b="0"/>
                            <wp:docPr id="3" name="Imag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lum bright="70000" contrast="-7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606" cy="3496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4097B"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  <w:fldChar w:fldCharType="end"/>
                      </w:r>
                    </w:p>
                    <w:p w:rsidR="0094097B" w:rsidRDefault="0094097B" w:rsidP="0094097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94097B" w:rsidRPr="0094097B" w:rsidRDefault="0094097B" w:rsidP="0094097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94097B">
                        <w:rPr>
                          <w:b/>
                          <w:bCs/>
                          <w:sz w:val="20"/>
                          <w:szCs w:val="20"/>
                        </w:rPr>
                        <w:t xml:space="preserve">Cartographie des </w:t>
                      </w:r>
                      <w:proofErr w:type="spellStart"/>
                      <w:r w:rsidRPr="0094097B">
                        <w:rPr>
                          <w:b/>
                          <w:bCs/>
                          <w:sz w:val="20"/>
                          <w:szCs w:val="20"/>
                        </w:rPr>
                        <w:t>makers</w:t>
                      </w:r>
                      <w:proofErr w:type="spellEnd"/>
                    </w:p>
                    <w:p w:rsidR="0094097B" w:rsidRPr="0094097B" w:rsidRDefault="0094097B" w:rsidP="0094097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:rsidR="0094097B" w:rsidRPr="0094097B" w:rsidRDefault="0094097B" w:rsidP="0094097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4097B">
                        <w:rPr>
                          <w:sz w:val="20"/>
                          <w:szCs w:val="20"/>
                        </w:rPr>
                        <w:t xml:space="preserve">Qui produit près de chez vous ? Quelles initiatives de fabrication à proximité ? Quelles sont les groupes de </w:t>
                      </w:r>
                      <w:proofErr w:type="spellStart"/>
                      <w:r w:rsidRPr="0094097B">
                        <w:rPr>
                          <w:sz w:val="20"/>
                          <w:szCs w:val="20"/>
                        </w:rPr>
                        <w:t>makers</w:t>
                      </w:r>
                      <w:proofErr w:type="spellEnd"/>
                      <w:r w:rsidRPr="0094097B">
                        <w:rPr>
                          <w:sz w:val="20"/>
                          <w:szCs w:val="20"/>
                        </w:rPr>
                        <w:t xml:space="preserve"> autour de vous ?</w:t>
                      </w:r>
                    </w:p>
                  </w:txbxContent>
                </v:textbox>
              </v:rect>
            </w:pict>
          </mc:Fallback>
        </mc:AlternateContent>
      </w:r>
      <w:r w:rsidRPr="0094097B">
        <w:drawing>
          <wp:inline distT="0" distB="0" distL="0" distR="0" wp14:anchorId="4F6BC3F7" wp14:editId="310209D8">
            <wp:extent cx="3785003" cy="1130157"/>
            <wp:effectExtent l="0" t="0" r="0" b="635"/>
            <wp:docPr id="1" name="Image 1" descr="Une image contenant capture d’écran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5003" cy="11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>
      <w:r>
        <w:t xml:space="preserve">Mettre un lien vers les recommandations du </w:t>
      </w:r>
      <w:proofErr w:type="spellStart"/>
      <w:r>
        <w:t>RFFLabs</w:t>
      </w:r>
      <w:proofErr w:type="spellEnd"/>
      <w:r>
        <w:t xml:space="preserve"> (lien cliquable sur le logo) : </w:t>
      </w:r>
      <w:hyperlink r:id="rId8" w:history="1">
        <w:r w:rsidRPr="00670F37">
          <w:rPr>
            <w:rStyle w:val="Lienhypertexte"/>
          </w:rPr>
          <w:t>http://www.fablab.fr/coronavirus/prototypage-et-projets/</w:t>
        </w:r>
      </w:hyperlink>
      <w:r>
        <w:t xml:space="preserve"> </w:t>
      </w:r>
    </w:p>
    <w:p w:rsidR="0094097B" w:rsidRPr="0094097B" w:rsidRDefault="0094097B" w:rsidP="0094097B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 xml:space="preserve">Logo : </w:t>
      </w:r>
      <w:r w:rsidRPr="0094097B">
        <w:rPr>
          <w:rFonts w:ascii="Times New Roman" w:eastAsia="Times New Roman" w:hAnsi="Times New Roman" w:cs="Times New Roman"/>
          <w:lang w:eastAsia="fr-FR"/>
        </w:rPr>
        <w:fldChar w:fldCharType="begin"/>
      </w:r>
      <w:r w:rsidRPr="0094097B">
        <w:rPr>
          <w:rFonts w:ascii="Times New Roman" w:eastAsia="Times New Roman" w:hAnsi="Times New Roman" w:cs="Times New Roman"/>
          <w:lang w:eastAsia="fr-FR"/>
        </w:rPr>
        <w:instrText xml:space="preserve"> INCLUDEPICTURE "https://i0.wp.com/fabcity.paris/wp-content/uploads/2017/10/RFF.png?fit=400%2C400" \* MERGEFORMATINET </w:instrText>
      </w:r>
      <w:r w:rsidRPr="0094097B">
        <w:rPr>
          <w:rFonts w:ascii="Times New Roman" w:eastAsia="Times New Roman" w:hAnsi="Times New Roman" w:cs="Times New Roman"/>
          <w:lang w:eastAsia="fr-FR"/>
        </w:rPr>
        <w:fldChar w:fldCharType="separate"/>
      </w:r>
      <w:r w:rsidRPr="0094097B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094C26D5" wp14:editId="497A7DF0">
            <wp:extent cx="2085654" cy="779154"/>
            <wp:effectExtent l="0" t="0" r="0" b="0"/>
            <wp:docPr id="22" name="Image 22" descr="FCGP – Fabriquer la ville. Fabriquer en vil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CGP – Fabriquer la ville. Fabriquer en ville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" t="33806" r="6480" b="33602"/>
                    <a:stretch/>
                  </pic:blipFill>
                  <pic:spPr bwMode="auto">
                    <a:xfrm>
                      <a:off x="0" y="0"/>
                      <a:ext cx="2086555" cy="7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4097B">
        <w:rPr>
          <w:rFonts w:ascii="Times New Roman" w:eastAsia="Times New Roman" w:hAnsi="Times New Roman" w:cs="Times New Roman"/>
          <w:lang w:eastAsia="fr-FR"/>
        </w:rPr>
        <w:fldChar w:fldCharType="end"/>
      </w:r>
    </w:p>
    <w:p w:rsidR="0094097B" w:rsidRDefault="0094097B"/>
    <w:p w:rsidR="0094097B" w:rsidRDefault="0094097B"/>
    <w:p w:rsidR="0094097B" w:rsidRDefault="0094097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182880</wp:posOffset>
                </wp:positionV>
                <wp:extent cx="1170940" cy="288000"/>
                <wp:effectExtent l="0" t="0" r="10160" b="1714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88000"/>
                        </a:xfrm>
                        <a:prstGeom prst="rect">
                          <a:avLst/>
                        </a:prstGeom>
                        <a:solidFill>
                          <a:srgbClr val="FF2F9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94097B">
                              <w:rPr>
                                <w:sz w:val="15"/>
                                <w:szCs w:val="15"/>
                              </w:rPr>
                              <w:t xml:space="preserve">Cartographie des </w:t>
                            </w:r>
                            <w:proofErr w:type="spellStart"/>
                            <w:r>
                              <w:rPr>
                                <w:sz w:val="15"/>
                                <w:szCs w:val="15"/>
                              </w:rPr>
                              <w:t>M</w:t>
                            </w:r>
                            <w:r w:rsidRPr="0094097B">
                              <w:rPr>
                                <w:sz w:val="15"/>
                                <w:szCs w:val="15"/>
                              </w:rPr>
                              <w:t>akers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7" style="position:absolute;margin-left:61pt;margin-top:14.4pt;width:92.2pt;height:22.7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" fillcolor="#ff2f92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 w:rsidRPr="0094097B">
                        <w:rPr>
                          <w:sz w:val="15"/>
                          <w:szCs w:val="15"/>
                        </w:rPr>
                        <w:t xml:space="preserve">Cartographie des </w:t>
                      </w:r>
                      <w:proofErr w:type="spellStart"/>
                      <w:r>
                        <w:rPr>
                          <w:sz w:val="15"/>
                          <w:szCs w:val="15"/>
                        </w:rPr>
                        <w:t>M</w:t>
                      </w:r>
                      <w:r w:rsidRPr="0094097B">
                        <w:rPr>
                          <w:sz w:val="15"/>
                          <w:szCs w:val="15"/>
                        </w:rPr>
                        <w:t>akers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95B248" wp14:editId="14E51ABF">
                <wp:simplePos x="0" y="0"/>
                <wp:positionH relativeFrom="column">
                  <wp:posOffset>3978161</wp:posOffset>
                </wp:positionH>
                <wp:positionV relativeFrom="paragraph">
                  <wp:posOffset>182880</wp:posOffset>
                </wp:positionV>
                <wp:extent cx="920535" cy="299085"/>
                <wp:effectExtent l="0" t="0" r="6985" b="1841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535" cy="299085"/>
                        </a:xfrm>
                        <a:prstGeom prst="rect">
                          <a:avLst/>
                        </a:prstGeom>
                        <a:solidFill>
                          <a:srgbClr val="FF2F9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B248" id="Rectangle 7" o:spid="_x0000_s1028" style="position:absolute;margin-left:313.25pt;margin-top:14.4pt;width:72.5pt;height:2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" fillcolor="#ff2f92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94097B" w:rsidRDefault="0094097B">
      <w:r>
        <w:rPr>
          <w:noProof/>
        </w:rPr>
        <w:drawing>
          <wp:inline distT="0" distB="0" distL="0" distR="0" wp14:anchorId="7EDF16FD" wp14:editId="4F81E4AA">
            <wp:extent cx="5756910" cy="299085"/>
            <wp:effectExtent l="0" t="0" r="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écran 2020-03-29 à 16.24.2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B" w:rsidRDefault="0094097B"/>
    <w:p w:rsidR="0094097B" w:rsidRPr="0094097B" w:rsidRDefault="0094097B">
      <w:pPr>
        <w:rPr>
          <w:b/>
          <w:bCs/>
          <w:sz w:val="28"/>
          <w:szCs w:val="28"/>
        </w:rPr>
      </w:pPr>
      <w:r w:rsidRPr="0094097B">
        <w:rPr>
          <w:b/>
          <w:bCs/>
          <w:sz w:val="28"/>
          <w:szCs w:val="28"/>
          <w:highlight w:val="yellow"/>
        </w:rPr>
        <w:t>Mettre les graphiques et les statistiques officielles dans le FOOTER</w:t>
      </w:r>
    </w:p>
    <w:p w:rsidR="0094097B" w:rsidRDefault="0094097B">
      <w:r>
        <w:br w:type="page"/>
      </w:r>
    </w:p>
    <w:p w:rsidR="0094097B" w:rsidRDefault="009409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DC08AE" wp14:editId="7045B68D">
                <wp:simplePos x="0" y="0"/>
                <wp:positionH relativeFrom="column">
                  <wp:posOffset>4331</wp:posOffset>
                </wp:positionH>
                <wp:positionV relativeFrom="paragraph">
                  <wp:posOffset>184107</wp:posOffset>
                </wp:positionV>
                <wp:extent cx="1736332" cy="410845"/>
                <wp:effectExtent l="0" t="0" r="16510" b="82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6332" cy="410845"/>
                        </a:xfrm>
                        <a:prstGeom prst="rect">
                          <a:avLst/>
                        </a:prstGeom>
                        <a:solidFill>
                          <a:srgbClr val="FF2F9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 w:rsidRPr="0094097B">
                              <w:rPr>
                                <w:sz w:val="21"/>
                                <w:szCs w:val="21"/>
                              </w:rPr>
                              <w:t xml:space="preserve">Notre sélection pour aider les </w:t>
                            </w:r>
                            <w:proofErr w:type="spellStart"/>
                            <w:r w:rsidRPr="0094097B">
                              <w:rPr>
                                <w:sz w:val="21"/>
                                <w:szCs w:val="21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sz w:val="21"/>
                                <w:szCs w:val="21"/>
                              </w:rPr>
                              <w:t xml:space="preserve"> à se repérer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C08AE" id="Rectangle 19" o:spid="_x0000_s1029" style="position:absolute;margin-left:.35pt;margin-top:14.5pt;width:136.7pt;height:32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" fillcolor="#ff2f92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 w:rsidRPr="0094097B">
                        <w:rPr>
                          <w:sz w:val="21"/>
                          <w:szCs w:val="21"/>
                        </w:rPr>
                        <w:t xml:space="preserve">Notre sélection pour aider les </w:t>
                      </w:r>
                      <w:proofErr w:type="spellStart"/>
                      <w:r w:rsidRPr="0094097B">
                        <w:rPr>
                          <w:sz w:val="21"/>
                          <w:szCs w:val="21"/>
                        </w:rPr>
                        <w:t>Makers</w:t>
                      </w:r>
                      <w:proofErr w:type="spellEnd"/>
                      <w:r w:rsidRPr="0094097B">
                        <w:rPr>
                          <w:sz w:val="21"/>
                          <w:szCs w:val="21"/>
                        </w:rPr>
                        <w:t xml:space="preserve"> à se repérer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D0EAC2" wp14:editId="14CAE5A0">
                <wp:simplePos x="0" y="0"/>
                <wp:positionH relativeFrom="column">
                  <wp:posOffset>1226956</wp:posOffset>
                </wp:positionH>
                <wp:positionV relativeFrom="paragraph">
                  <wp:posOffset>184107</wp:posOffset>
                </wp:positionV>
                <wp:extent cx="1512320" cy="410966"/>
                <wp:effectExtent l="0" t="0" r="12065" b="82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320" cy="410966"/>
                        </a:xfrm>
                        <a:prstGeom prst="rect">
                          <a:avLst/>
                        </a:prstGeom>
                        <a:solidFill>
                          <a:srgbClr val="FF2F9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0EAC2" id="Rectangle 9" o:spid="_x0000_s1030" style="position:absolute;margin-left:96.6pt;margin-top:14.5pt;width:119.1pt;height:3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" fillcolor="#ff2f92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94097B" w:rsidRDefault="0094097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A893CE" wp14:editId="7F3AFF01">
                <wp:simplePos x="0" y="0"/>
                <wp:positionH relativeFrom="column">
                  <wp:posOffset>62865</wp:posOffset>
                </wp:positionH>
                <wp:positionV relativeFrom="paragraph">
                  <wp:posOffset>2265680</wp:posOffset>
                </wp:positionV>
                <wp:extent cx="2630170" cy="307975"/>
                <wp:effectExtent l="0" t="0" r="11430" b="952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Réserve d’impression 3D –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Freerider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Factory</w:t>
                            </w:r>
                            <w:proofErr w:type="spellEnd"/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11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https://3d.freerider-factory.fr/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893CE" id="Rectangle 12" o:spid="_x0000_s1031" style="position:absolute;margin-left:4.95pt;margin-top:178.4pt;width:207.1pt;height:24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" fillcolor="white [3212]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Réserve d’impression 3D –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Freerider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Factory</w:t>
                      </w:r>
                      <w:proofErr w:type="spellEnd"/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12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https://3d.freerider-factory.fr/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211B88" wp14:editId="4E2A2CF0">
                <wp:simplePos x="0" y="0"/>
                <wp:positionH relativeFrom="column">
                  <wp:posOffset>63500</wp:posOffset>
                </wp:positionH>
                <wp:positionV relativeFrom="paragraph">
                  <wp:posOffset>1652905</wp:posOffset>
                </wp:positionV>
                <wp:extent cx="2630170" cy="307975"/>
                <wp:effectExtent l="0" t="0" r="11430" b="952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SOS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Equipements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 : 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liens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– Hôpitaux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13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https://sosequipements.fr/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11B88" id="Rectangle 13" o:spid="_x0000_s1032" style="position:absolute;margin-left:5pt;margin-top:130.15pt;width:207.1pt;height:24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SOS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Equipements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 : 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liens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– Hôpitaux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14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https://sosequipements.fr/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6634F9" wp14:editId="500B05F1">
                <wp:simplePos x="0" y="0"/>
                <wp:positionH relativeFrom="column">
                  <wp:posOffset>63500</wp:posOffset>
                </wp:positionH>
                <wp:positionV relativeFrom="paragraph">
                  <wp:posOffset>1962785</wp:posOffset>
                </wp:positionV>
                <wp:extent cx="2630170" cy="307975"/>
                <wp:effectExtent l="0" t="0" r="11430" b="95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FabriCommuns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 : l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ien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s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– Hôpitaux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15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https://app.sraswars.org/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634F9" id="Rectangle 14" o:spid="_x0000_s1033" style="position:absolute;margin-left:5pt;margin-top:154.55pt;width:207.1pt;height:2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FabriCommuns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 : l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ien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s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– Hôpitaux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16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https://app.sraswars.org/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909F" wp14:editId="191FF74F">
                <wp:simplePos x="0" y="0"/>
                <wp:positionH relativeFrom="column">
                  <wp:posOffset>62865</wp:posOffset>
                </wp:positionH>
                <wp:positionV relativeFrom="paragraph">
                  <wp:posOffset>2576716</wp:posOffset>
                </wp:positionV>
                <wp:extent cx="2630170" cy="307975"/>
                <wp:effectExtent l="0" t="0" r="11430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A vos masques</w:t>
                            </w: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17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https://www.avosmasques.fr/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909F" id="Rectangle 15" o:spid="_x0000_s1034" style="position:absolute;margin-left:4.95pt;margin-top:202.9pt;width:207.1pt;height:2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A vos masques</w:t>
                      </w:r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18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https://www.avosmasques.fr/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FC800E" wp14:editId="0EC96464">
                <wp:simplePos x="0" y="0"/>
                <wp:positionH relativeFrom="column">
                  <wp:posOffset>63500</wp:posOffset>
                </wp:positionH>
                <wp:positionV relativeFrom="paragraph">
                  <wp:posOffset>1348626</wp:posOffset>
                </wp:positionV>
                <wp:extent cx="2630170" cy="307975"/>
                <wp:effectExtent l="0" t="0" r="11430" b="952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Utopia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Maker – Relais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près de chez vous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19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https://fr.utopiamaker.com/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C800E" id="Rectangle 21" o:spid="_x0000_s1035" style="position:absolute;margin-left:5pt;margin-top:106.2pt;width:207.1pt;height:2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Utopia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Maker – Relais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près de chez vous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20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https://fr.utopiamaker.com/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18663C" wp14:editId="5B170927">
                <wp:simplePos x="0" y="0"/>
                <wp:positionH relativeFrom="column">
                  <wp:posOffset>63500</wp:posOffset>
                </wp:positionH>
                <wp:positionV relativeFrom="paragraph">
                  <wp:posOffset>1043826</wp:posOffset>
                </wp:positionV>
                <wp:extent cx="2630170" cy="307975"/>
                <wp:effectExtent l="0" t="0" r="1143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Recommandations du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RFFLabs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pour les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21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http://www.fablab.fr/coronavirus/prototypage-et-projets/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8663C" id="Rectangle 18" o:spid="_x0000_s1036" style="position:absolute;margin-left:5pt;margin-top:82.2pt;width:207.1pt;height:24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Recommandations du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RFFLabs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pour les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22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http://www.fablab.fr/coronavirus/prototypage-et-projets/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573531" wp14:editId="3DA05FFC">
                <wp:simplePos x="0" y="0"/>
                <wp:positionH relativeFrom="column">
                  <wp:posOffset>62344</wp:posOffset>
                </wp:positionH>
                <wp:positionV relativeFrom="paragraph">
                  <wp:posOffset>752475</wp:posOffset>
                </wp:positionV>
                <wp:extent cx="2630170" cy="307975"/>
                <wp:effectExtent l="0" t="0" r="11430" b="952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70" cy="307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pour aider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hôpitaux et soignants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–</w:t>
                            </w: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JOGL</w:t>
                            </w:r>
                          </w:p>
                          <w:p w:rsidR="0094097B" w:rsidRPr="0094097B" w:rsidRDefault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23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https://app.jogl.io/project/130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73531" id="Rectangle 11" o:spid="_x0000_s1037" style="position:absolute;margin-left:4.9pt;margin-top:59.25pt;width:207.1pt;height:2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" fillcolor="white [3212]" strokecolor="#1f3763 [1604]" strokeweight="1pt">
                <v:textbox>
                  <w:txbxContent>
                    <w:p w:rsidR="0094097B" w:rsidRDefault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pour aider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hôpitaux et soignants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>–</w:t>
                      </w: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JOGL</w:t>
                      </w:r>
                    </w:p>
                    <w:p w:rsidR="0094097B" w:rsidRPr="0094097B" w:rsidRDefault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24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https://app.jogl.io/project/130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289B89" wp14:editId="22E39077">
                <wp:simplePos x="0" y="0"/>
                <wp:positionH relativeFrom="column">
                  <wp:posOffset>64884</wp:posOffset>
                </wp:positionH>
                <wp:positionV relativeFrom="paragraph">
                  <wp:posOffset>460375</wp:posOffset>
                </wp:positionV>
                <wp:extent cx="2630184" cy="308225"/>
                <wp:effectExtent l="0" t="0" r="11430" b="952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184" cy="308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Discord Entraide entre </w:t>
                            </w:r>
                            <w:proofErr w:type="spellStart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Makers</w:t>
                            </w:r>
                            <w:proofErr w:type="spellEnd"/>
                            <w:r w:rsidRPr="0094097B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– Mr Bidouille</w:t>
                            </w:r>
                          </w:p>
                          <w:p w:rsidR="0094097B" w:rsidRPr="0094097B" w:rsidRDefault="0094097B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hyperlink r:id="rId25" w:history="1">
                              <w:r w:rsidRPr="00670F37">
                                <w:rPr>
                                  <w:rStyle w:val="Lienhypertexte"/>
                                  <w:sz w:val="14"/>
                                  <w:szCs w:val="14"/>
                                </w:rPr>
                                <w:t>https://discordapp.com/channels/689048131253698563/689048131697901592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89B89" id="Rectangle 10" o:spid="_x0000_s1038" style="position:absolute;margin-left:5.1pt;margin-top:36.25pt;width:207.1pt;height:2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" fillcolor="white [3212]" strokecolor="#1f3763 [1604]" strokeweight="1pt">
                <v:textbox>
                  <w:txbxContent>
                    <w:p w:rsidR="0094097B" w:rsidRDefault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Discord Entraide entre </w:t>
                      </w:r>
                      <w:proofErr w:type="spellStart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>Makers</w:t>
                      </w:r>
                      <w:proofErr w:type="spellEnd"/>
                      <w:r w:rsidRPr="0094097B"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– Mr Bidouille</w:t>
                      </w:r>
                    </w:p>
                    <w:p w:rsidR="0094097B" w:rsidRPr="0094097B" w:rsidRDefault="0094097B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hyperlink r:id="rId26" w:history="1">
                        <w:r w:rsidRPr="00670F37">
                          <w:rPr>
                            <w:rStyle w:val="Lienhypertexte"/>
                            <w:sz w:val="14"/>
                            <w:szCs w:val="14"/>
                          </w:rPr>
                          <w:t>https://discordapp.com/channels/689048131253698563/689048131697901592</w:t>
                        </w:r>
                      </w:hyperlink>
                      <w:r>
                        <w:rPr>
                          <w:color w:val="000000" w:themeColor="text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83DBF3" wp14:editId="4799E6E6">
            <wp:extent cx="2734945" cy="3010328"/>
            <wp:effectExtent l="0" t="0" r="0" b="0"/>
            <wp:docPr id="8" name="Image 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’écran 2020-03-29 à 16.27.29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56"/>
                    <a:stretch/>
                  </pic:blipFill>
                  <pic:spPr bwMode="auto">
                    <a:xfrm>
                      <a:off x="0" y="0"/>
                      <a:ext cx="2735878" cy="301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7B" w:rsidRDefault="0094097B"/>
    <w:p w:rsidR="0094097B" w:rsidRDefault="0094097B"/>
    <w:p w:rsidR="0094097B" w:rsidRDefault="0094097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35FA7E" wp14:editId="4CD7904F">
                <wp:simplePos x="0" y="0"/>
                <wp:positionH relativeFrom="column">
                  <wp:posOffset>65976</wp:posOffset>
                </wp:positionH>
                <wp:positionV relativeFrom="paragraph">
                  <wp:posOffset>186332</wp:posOffset>
                </wp:positionV>
                <wp:extent cx="1952090" cy="575353"/>
                <wp:effectExtent l="0" t="0" r="16510" b="889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090" cy="575353"/>
                        </a:xfrm>
                        <a:prstGeom prst="rect">
                          <a:avLst/>
                        </a:prstGeom>
                        <a:solidFill>
                          <a:srgbClr val="FF2F9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4097B">
                              <w:rPr>
                                <w:sz w:val="28"/>
                                <w:szCs w:val="28"/>
                              </w:rPr>
                              <w:t>Initiatives solidaires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5FA7E" id="Rectangle 24" o:spid="_x0000_s1039" style="position:absolute;margin-left:5.2pt;margin-top:14.65pt;width:153.7pt;height:45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" fillcolor="#ff2f92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4097B">
                        <w:rPr>
                          <w:sz w:val="28"/>
                          <w:szCs w:val="28"/>
                        </w:rPr>
                        <w:t>Initiatives solidaires</w:t>
                      </w:r>
                    </w:p>
                  </w:txbxContent>
                </v:textbox>
              </v:rect>
            </w:pict>
          </mc:Fallback>
        </mc:AlternateContent>
      </w:r>
    </w:p>
    <w:p w:rsidR="0094097B" w:rsidRDefault="0094097B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343F3B" wp14:editId="716A9F36">
                <wp:simplePos x="0" y="0"/>
                <wp:positionH relativeFrom="column">
                  <wp:posOffset>72504</wp:posOffset>
                </wp:positionH>
                <wp:positionV relativeFrom="paragraph">
                  <wp:posOffset>1036320</wp:posOffset>
                </wp:positionV>
                <wp:extent cx="2783840" cy="287676"/>
                <wp:effectExtent l="0" t="0" r="0" b="444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2876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highlight w:val="yellow"/>
                              </w:rPr>
                              <w:t>Sélections d’initiatives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43F3B" id="Rectangle 49" o:spid="_x0000_s1040" style="position:absolute;margin-left:5.7pt;margin-top:81.6pt;width:219.2pt;height:22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" fillcolor="white [3212]" stroked="f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color w:val="000000" w:themeColor="text1"/>
                        </w:rPr>
                      </w:pPr>
                      <w:r w:rsidRPr="0094097B">
                        <w:rPr>
                          <w:color w:val="000000" w:themeColor="text1"/>
                          <w:highlight w:val="yellow"/>
                        </w:rPr>
                        <w:t>Sélections d’initiatives 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4CBB352" wp14:editId="65AB0995">
                <wp:simplePos x="0" y="0"/>
                <wp:positionH relativeFrom="column">
                  <wp:posOffset>121285</wp:posOffset>
                </wp:positionH>
                <wp:positionV relativeFrom="paragraph">
                  <wp:posOffset>3394710</wp:posOffset>
                </wp:positionV>
                <wp:extent cx="2783840" cy="421005"/>
                <wp:effectExtent l="0" t="0" r="10160" b="1079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Groupe de Soutien en cas de Crise Numérique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4097B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4097B">
                              <w:rPr>
                                <w:sz w:val="20"/>
                                <w:szCs w:val="20"/>
                              </w:rPr>
                              <w:instrText xml:space="preserve"> HYPERLINK "https://gscn.eu.org/" </w:instrText>
                            </w:r>
                            <w:r w:rsidRPr="0094097B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94097B">
                              <w:rPr>
                                <w:rStyle w:val="Lienhypertexte"/>
                                <w:sz w:val="20"/>
                                <w:szCs w:val="20"/>
                              </w:rPr>
                              <w:t>https://gscn.eu.org/</w:t>
                            </w:r>
                            <w:r w:rsidRPr="0094097B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94097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B352" id="Rectangle 33" o:spid="_x0000_s1041" style="position:absolute;margin-left:9.55pt;margin-top:267.3pt;width:219.2pt;height:33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" fillcolor="white [3212]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4097B">
                        <w:rPr>
                          <w:color w:val="000000" w:themeColor="text1"/>
                          <w:sz w:val="20"/>
                          <w:szCs w:val="20"/>
                        </w:rPr>
                        <w:t>Groupe de Soutien en cas de Crise Numérique</w:t>
                      </w:r>
                    </w:p>
                    <w:p w:rsidR="0094097B" w:rsidRPr="0094097B" w:rsidRDefault="0094097B" w:rsidP="0094097B">
                      <w:pPr>
                        <w:rPr>
                          <w:sz w:val="20"/>
                          <w:szCs w:val="20"/>
                        </w:rPr>
                      </w:pPr>
                      <w:r w:rsidRPr="0094097B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4097B">
                        <w:rPr>
                          <w:sz w:val="20"/>
                          <w:szCs w:val="20"/>
                        </w:rPr>
                        <w:instrText xml:space="preserve"> HYPERLINK "https://gscn.eu.org/" </w:instrText>
                      </w:r>
                      <w:r w:rsidRPr="0094097B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94097B">
                        <w:rPr>
                          <w:rStyle w:val="Lienhypertexte"/>
                          <w:sz w:val="20"/>
                          <w:szCs w:val="20"/>
                        </w:rPr>
                        <w:t>https://gscn.eu.org/</w:t>
                      </w:r>
                      <w:r w:rsidRPr="0094097B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94097B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C7E6C1" wp14:editId="1DEC61AB">
                <wp:simplePos x="0" y="0"/>
                <wp:positionH relativeFrom="column">
                  <wp:posOffset>121920</wp:posOffset>
                </wp:positionH>
                <wp:positionV relativeFrom="paragraph">
                  <wp:posOffset>3816985</wp:posOffset>
                </wp:positionV>
                <wp:extent cx="2783840" cy="421005"/>
                <wp:effectExtent l="0" t="0" r="10160" b="1079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Développeurs conte le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Covid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–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Latitudes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hyperlink r:id="rId28" w:history="1">
                              <w:r w:rsidRPr="00670F37">
                                <w:rPr>
                                  <w:rStyle w:val="Lienhypertexte"/>
                                  <w:sz w:val="21"/>
                                  <w:szCs w:val="21"/>
                                </w:rPr>
                                <w:t>https://www.latitudes.cc/covid19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E6C1" id="Rectangle 34" o:spid="_x0000_s1042" style="position:absolute;margin-left:9.6pt;margin-top:300.55pt;width:219.2pt;height:33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Développeurs conte le </w:t>
                      </w:r>
                      <w:proofErr w:type="spellStart"/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Covid</w:t>
                      </w:r>
                      <w:proofErr w:type="spellEnd"/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–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Latitudes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hyperlink r:id="rId29" w:history="1">
                        <w:r w:rsidRPr="00670F37">
                          <w:rPr>
                            <w:rStyle w:val="Lienhypertexte"/>
                            <w:sz w:val="21"/>
                            <w:szCs w:val="21"/>
                          </w:rPr>
                          <w:t>https://www.latitudes.cc/covid19</w:t>
                        </w:r>
                      </w:hyperlink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7369D3" wp14:editId="31AFA73C">
                <wp:simplePos x="0" y="0"/>
                <wp:positionH relativeFrom="column">
                  <wp:posOffset>118110</wp:posOffset>
                </wp:positionH>
                <wp:positionV relativeFrom="paragraph">
                  <wp:posOffset>1755140</wp:posOffset>
                </wp:positionV>
                <wp:extent cx="2783840" cy="421005"/>
                <wp:effectExtent l="0" t="0" r="10160" b="1079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Covid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-Entraide – Groupes locaux de solidarité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hyperlink r:id="rId30" w:history="1">
                              <w:r w:rsidRPr="00670F37">
                                <w:rPr>
                                  <w:rStyle w:val="Lienhypertexte"/>
                                  <w:sz w:val="21"/>
                                  <w:szCs w:val="21"/>
                                </w:rPr>
                                <w:t>https://covid-entraide.fr/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369D3" id="Rectangle 29" o:spid="_x0000_s1043" style="position:absolute;margin-left:9.3pt;margin-top:138.2pt;width:219.2pt;height:33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Covid</w:t>
                      </w:r>
                      <w:proofErr w:type="spellEnd"/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-Entraide – Groupes locaux de solidarité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hyperlink r:id="rId31" w:history="1">
                        <w:r w:rsidRPr="00670F37">
                          <w:rPr>
                            <w:rStyle w:val="Lienhypertexte"/>
                            <w:sz w:val="21"/>
                            <w:szCs w:val="21"/>
                          </w:rPr>
                          <w:t>https://covid-entraide.fr/</w:t>
                        </w:r>
                      </w:hyperlink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1132F7" wp14:editId="57DCF729">
                <wp:simplePos x="0" y="0"/>
                <wp:positionH relativeFrom="column">
                  <wp:posOffset>118110</wp:posOffset>
                </wp:positionH>
                <wp:positionV relativeFrom="paragraph">
                  <wp:posOffset>2987675</wp:posOffset>
                </wp:positionV>
                <wp:extent cx="2783840" cy="421005"/>
                <wp:effectExtent l="0" t="0" r="10160" b="1079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4097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French Impact – ESS contre le Covid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hyperlink r:id="rId32" w:history="1">
                              <w:r w:rsidRPr="0094097B">
                                <w:rPr>
                                  <w:rStyle w:val="Lienhypertexte"/>
                                  <w:sz w:val="20"/>
                                  <w:szCs w:val="20"/>
                                </w:rPr>
                                <w:t>https://www.le-frenchimpact.fr/nos-actualites/entraide</w:t>
                              </w:r>
                            </w:hyperlink>
                            <w:r w:rsidRPr="0094097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94097B" w:rsidRPr="0094097B" w:rsidRDefault="0094097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132F7" id="Rectangle 32" o:spid="_x0000_s1044" style="position:absolute;margin-left:9.3pt;margin-top:235.25pt;width:219.2pt;height:33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" fillcolor="white [3212]" strokecolor="#1f3763 [1604]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sz w:val="20"/>
                          <w:szCs w:val="20"/>
                        </w:rPr>
                      </w:pPr>
                      <w:r w:rsidRPr="0094097B">
                        <w:rPr>
                          <w:color w:val="000000" w:themeColor="text1"/>
                          <w:sz w:val="20"/>
                          <w:szCs w:val="20"/>
                        </w:rPr>
                        <w:t>French Impact – ESS contre le Covid</w:t>
                      </w:r>
                    </w:p>
                    <w:p w:rsidR="0094097B" w:rsidRPr="0094097B" w:rsidRDefault="0094097B" w:rsidP="0094097B">
                      <w:pPr>
                        <w:rPr>
                          <w:sz w:val="20"/>
                          <w:szCs w:val="20"/>
                        </w:rPr>
                      </w:pPr>
                      <w:hyperlink r:id="rId33" w:history="1">
                        <w:r w:rsidRPr="0094097B">
                          <w:rPr>
                            <w:rStyle w:val="Lienhypertexte"/>
                            <w:sz w:val="20"/>
                            <w:szCs w:val="20"/>
                          </w:rPr>
                          <w:t>https://www.le-frenchimpact.fr/nos-actualites/entraide</w:t>
                        </w:r>
                      </w:hyperlink>
                      <w:r w:rsidRPr="0094097B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:rsidR="0094097B" w:rsidRPr="0094097B" w:rsidRDefault="0094097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0E9CB3" wp14:editId="5B9E66F4">
                <wp:simplePos x="0" y="0"/>
                <wp:positionH relativeFrom="column">
                  <wp:posOffset>118110</wp:posOffset>
                </wp:positionH>
                <wp:positionV relativeFrom="paragraph">
                  <wp:posOffset>2576830</wp:posOffset>
                </wp:positionV>
                <wp:extent cx="2783840" cy="421005"/>
                <wp:effectExtent l="0" t="0" r="10160" b="1079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Continuité pédagogique</w:t>
                            </w:r>
                          </w:p>
                          <w:p w:rsidR="0094097B" w:rsidRPr="0094097B" w:rsidRDefault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hyperlink r:id="rId34" w:history="1">
                              <w:r w:rsidRPr="00670F37">
                                <w:rPr>
                                  <w:rStyle w:val="Lienhypertexte"/>
                                  <w:sz w:val="21"/>
                                  <w:szCs w:val="21"/>
                                </w:rPr>
                                <w:t>https://www.continuitepedagogique.org/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E9CB3" id="Rectangle 31" o:spid="_x0000_s1045" style="position:absolute;margin-left:9.3pt;margin-top:202.9pt;width:219.2pt;height:33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" fillcolor="white [3212]" strokecolor="#1f3763 [1604]" strokeweight="1pt">
                <v:textbox>
                  <w:txbxContent>
                    <w:p w:rsidR="0094097B" w:rsidRDefault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Continuité pédagogique</w:t>
                      </w:r>
                    </w:p>
                    <w:p w:rsidR="0094097B" w:rsidRPr="0094097B" w:rsidRDefault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hyperlink r:id="rId35" w:history="1">
                        <w:r w:rsidRPr="00670F37">
                          <w:rPr>
                            <w:rStyle w:val="Lienhypertexte"/>
                            <w:sz w:val="21"/>
                            <w:szCs w:val="21"/>
                          </w:rPr>
                          <w:t>https://www.continuitepedagogique.org/</w:t>
                        </w:r>
                      </w:hyperlink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C10096" wp14:editId="6540796B">
                <wp:simplePos x="0" y="0"/>
                <wp:positionH relativeFrom="column">
                  <wp:posOffset>118110</wp:posOffset>
                </wp:positionH>
                <wp:positionV relativeFrom="paragraph">
                  <wp:posOffset>2155825</wp:posOffset>
                </wp:positionV>
                <wp:extent cx="2783840" cy="421005"/>
                <wp:effectExtent l="0" t="0" r="10160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Réserve civique – Gouvernement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hyperlink r:id="rId36" w:history="1">
                              <w:r w:rsidRPr="00670F37">
                                <w:rPr>
                                  <w:rStyle w:val="Lienhypertexte"/>
                                  <w:sz w:val="21"/>
                                  <w:szCs w:val="21"/>
                                </w:rPr>
                                <w:t>https://covid19.reserve-civique.gouv.fr/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0096" id="Rectangle 30" o:spid="_x0000_s1046" style="position:absolute;margin-left:9.3pt;margin-top:169.75pt;width:219.2pt;height:33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Réserve civique – Gouvernement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hyperlink r:id="rId37" w:history="1">
                        <w:r w:rsidRPr="00670F37">
                          <w:rPr>
                            <w:rStyle w:val="Lienhypertexte"/>
                            <w:sz w:val="21"/>
                            <w:szCs w:val="21"/>
                          </w:rPr>
                          <w:t>https://covid19.reserve-civique.gouv.fr/</w:t>
                        </w:r>
                      </w:hyperlink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DC80E1" wp14:editId="2448EF7D">
                <wp:simplePos x="0" y="0"/>
                <wp:positionH relativeFrom="column">
                  <wp:posOffset>118288</wp:posOffset>
                </wp:positionH>
                <wp:positionV relativeFrom="paragraph">
                  <wp:posOffset>1344295</wp:posOffset>
                </wp:positionV>
                <wp:extent cx="2783840" cy="421005"/>
                <wp:effectExtent l="0" t="0" r="10160" b="1079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En première ligne – Réseau d’entraide</w:t>
                            </w:r>
                          </w:p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hyperlink r:id="rId38" w:history="1">
                              <w:r w:rsidRPr="00670F37">
                                <w:rPr>
                                  <w:rStyle w:val="Lienhypertexte"/>
                                  <w:sz w:val="21"/>
                                  <w:szCs w:val="21"/>
                                </w:rPr>
                                <w:t>https://enpremiereligne.fr/</w:t>
                              </w:r>
                            </w:hyperlink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C80E1" id="Rectangle 28" o:spid="_x0000_s1047" style="position:absolute;margin-left:9.3pt;margin-top:105.85pt;width:219.2pt;height:33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" fillcolor="white [3212]" strokecolor="#1f3763 [1604]" strokeweight="1pt">
                <v:textbox>
                  <w:txbxContent>
                    <w:p w:rsid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En première ligne – Réseau d’entraide</w:t>
                      </w:r>
                    </w:p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hyperlink r:id="rId39" w:history="1">
                        <w:r w:rsidRPr="00670F37">
                          <w:rPr>
                            <w:rStyle w:val="Lienhypertexte"/>
                            <w:sz w:val="21"/>
                            <w:szCs w:val="21"/>
                          </w:rPr>
                          <w:t>https://enpremiereligne.fr/</w:t>
                        </w:r>
                      </w:hyperlink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2524787" cy="2198669"/>
            <wp:effectExtent l="0" t="0" r="2540" b="0"/>
            <wp:docPr id="23" name="Image 23" descr="Une image contenant capture d’écran, oiseau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écran 2020-03-29 à 16.39.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87" cy="21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/>
    <w:p w:rsidR="0094097B" w:rsidRDefault="0094097B" w:rsidP="0094097B"/>
    <w:p w:rsidR="0094097B" w:rsidRDefault="0094097B" w:rsidP="0094097B"/>
    <w:p w:rsidR="0094097B" w:rsidRDefault="0094097B" w:rsidP="0094097B"/>
    <w:p w:rsidR="0094097B" w:rsidRDefault="0094097B" w:rsidP="0094097B"/>
    <w:p w:rsidR="0094097B" w:rsidRDefault="0094097B" w:rsidP="009409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49B89A" wp14:editId="753BC076">
                <wp:simplePos x="0" y="0"/>
                <wp:positionH relativeFrom="column">
                  <wp:posOffset>217805</wp:posOffset>
                </wp:positionH>
                <wp:positionV relativeFrom="paragraph">
                  <wp:posOffset>2005266</wp:posOffset>
                </wp:positionV>
                <wp:extent cx="2783840" cy="421005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Les outils derrière notre plateforme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9B89A" id="Rectangle 53" o:spid="_x0000_s1048" style="position:absolute;margin-left:17.15pt;margin-top:157.9pt;width:219.2pt;height:33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" fillcolor="white [3212]" stroked="f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Les outils derrière notre plateforme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21D7F7" wp14:editId="746720F4">
                <wp:simplePos x="0" y="0"/>
                <wp:positionH relativeFrom="column">
                  <wp:posOffset>217170</wp:posOffset>
                </wp:positionH>
                <wp:positionV relativeFrom="paragraph">
                  <wp:posOffset>1263764</wp:posOffset>
                </wp:positionV>
                <wp:extent cx="2783840" cy="42100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210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097B" w:rsidRPr="0094097B" w:rsidRDefault="0094097B" w:rsidP="0094097B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1D7F7" id="Rectangle 52" o:spid="_x0000_s1049" style="position:absolute;margin-left:17.1pt;margin-top:99.5pt;width:219.2pt;height:33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" fillcolor="white [3212]" stroked="f" strokeweight="1pt">
                <v:textbox>
                  <w:txbxContent>
                    <w:p w:rsidR="0094097B" w:rsidRPr="0094097B" w:rsidRDefault="0094097B" w:rsidP="0094097B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3200400" cy="2501900"/>
            <wp:effectExtent l="0" t="0" r="0" b="0"/>
            <wp:docPr id="51" name="Image 51" descr="Une image contenant oisea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e d’écran 2020-03-29 à 17.19.1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B" w:rsidRDefault="0094097B" w:rsidP="0094097B"/>
    <w:p w:rsidR="0094097B" w:rsidRDefault="0094097B" w:rsidP="0094097B"/>
    <w:sectPr w:rsidR="0094097B" w:rsidSect="00EA416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7102FA"/>
    <w:multiLevelType w:val="hybridMultilevel"/>
    <w:tmpl w:val="406A8992"/>
    <w:lvl w:ilvl="0" w:tplc="CE16D426">
      <w:start w:val="6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97B"/>
    <w:rsid w:val="00270B1A"/>
    <w:rsid w:val="0094097B"/>
    <w:rsid w:val="00EA4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A25FC"/>
  <w15:chartTrackingRefBased/>
  <w15:docId w15:val="{9F5E5008-FBAE-DF40-B974-F51A5DE58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navbar-item">
    <w:name w:val="navbar-item"/>
    <w:basedOn w:val="Policepardfaut"/>
    <w:rsid w:val="0094097B"/>
  </w:style>
  <w:style w:type="character" w:styleId="Lienhypertexte">
    <w:name w:val="Hyperlink"/>
    <w:basedOn w:val="Policepardfaut"/>
    <w:uiPriority w:val="99"/>
    <w:unhideWhenUsed/>
    <w:rsid w:val="0094097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4097B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94097B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9409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6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sequipements.fr/" TargetMode="External"/><Relationship Id="rId18" Type="http://schemas.openxmlformats.org/officeDocument/2006/relationships/hyperlink" Target="https://www.avosmasques.fr/" TargetMode="External"/><Relationship Id="rId26" Type="http://schemas.openxmlformats.org/officeDocument/2006/relationships/hyperlink" Target="https://discordapp.com/channels/689048131253698563/689048131697901592" TargetMode="External"/><Relationship Id="rId39" Type="http://schemas.openxmlformats.org/officeDocument/2006/relationships/hyperlink" Target="https://enpremiereligne.fr/" TargetMode="External"/><Relationship Id="rId21" Type="http://schemas.openxmlformats.org/officeDocument/2006/relationships/hyperlink" Target="http://www.fablab.fr/coronavirus/prototypage-et-projets/" TargetMode="External"/><Relationship Id="rId34" Type="http://schemas.openxmlformats.org/officeDocument/2006/relationships/hyperlink" Target="https://www.continuitepedagogique.org/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hyperlink" Target="https://app.sraswars.org/" TargetMode="External"/><Relationship Id="rId20" Type="http://schemas.openxmlformats.org/officeDocument/2006/relationships/hyperlink" Target="https://fr.utopiamaker.com/" TargetMode="External"/><Relationship Id="rId29" Type="http://schemas.openxmlformats.org/officeDocument/2006/relationships/hyperlink" Target="https://www.latitudes.cc/covid19" TargetMode="External"/><Relationship Id="rId41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3d.freerider-factory.fr/" TargetMode="External"/><Relationship Id="rId24" Type="http://schemas.openxmlformats.org/officeDocument/2006/relationships/hyperlink" Target="https://app.jogl.io/project/130" TargetMode="External"/><Relationship Id="rId32" Type="http://schemas.openxmlformats.org/officeDocument/2006/relationships/hyperlink" Target="https://www.le-frenchimpact.fr/nos-actualites/entraide" TargetMode="External"/><Relationship Id="rId37" Type="http://schemas.openxmlformats.org/officeDocument/2006/relationships/hyperlink" Target="https://covid19.reserve-civique.gouv.fr/" TargetMode="External"/><Relationship Id="rId40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app.sraswars.org/" TargetMode="External"/><Relationship Id="rId23" Type="http://schemas.openxmlformats.org/officeDocument/2006/relationships/hyperlink" Target="https://app.jogl.io/project/130" TargetMode="External"/><Relationship Id="rId28" Type="http://schemas.openxmlformats.org/officeDocument/2006/relationships/hyperlink" Target="https://www.latitudes.cc/covid19" TargetMode="External"/><Relationship Id="rId36" Type="http://schemas.openxmlformats.org/officeDocument/2006/relationships/hyperlink" Target="https://covid19.reserve-civique.gouv.fr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fr.utopiamaker.com/" TargetMode="External"/><Relationship Id="rId31" Type="http://schemas.openxmlformats.org/officeDocument/2006/relationships/hyperlink" Target="https://covid-entraide.f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sosequipements.fr/" TargetMode="External"/><Relationship Id="rId22" Type="http://schemas.openxmlformats.org/officeDocument/2006/relationships/hyperlink" Target="http://www.fablab.fr/coronavirus/prototypage-et-projets/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covid-entraide.fr/" TargetMode="External"/><Relationship Id="rId35" Type="http://schemas.openxmlformats.org/officeDocument/2006/relationships/hyperlink" Target="https://www.continuitepedagogique.org/" TargetMode="External"/><Relationship Id="rId43" Type="http://schemas.openxmlformats.org/officeDocument/2006/relationships/theme" Target="theme/theme1.xml"/><Relationship Id="rId8" Type="http://schemas.openxmlformats.org/officeDocument/2006/relationships/hyperlink" Target="http://www.fablab.fr/coronavirus/prototypage-et-projets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3d.freerider-factory.fr/" TargetMode="External"/><Relationship Id="rId17" Type="http://schemas.openxmlformats.org/officeDocument/2006/relationships/hyperlink" Target="https://www.avosmasques.fr/" TargetMode="External"/><Relationship Id="rId25" Type="http://schemas.openxmlformats.org/officeDocument/2006/relationships/hyperlink" Target="https://discordapp.com/channels/689048131253698563/689048131697901592" TargetMode="External"/><Relationship Id="rId33" Type="http://schemas.openxmlformats.org/officeDocument/2006/relationships/hyperlink" Target="https://www.le-frenchimpact.fr/nos-actualites/entraide" TargetMode="External"/><Relationship Id="rId38" Type="http://schemas.openxmlformats.org/officeDocument/2006/relationships/hyperlink" Target="https://enpremiereligne.fr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90</Words>
  <Characters>500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Rémy Seillier</dc:creator>
  <cp:keywords/>
  <dc:description/>
  <cp:lastModifiedBy>Rémy Seillier</cp:lastModifiedBy>
  <cp:revision>1</cp:revision>
  <dcterms:created xsi:type="dcterms:W3CDTF">2020-03-29T09:32:00Z</dcterms:created>
  <dcterms:modified xsi:type="dcterms:W3CDTF">2020-03-29T15:22:00Z</dcterms:modified>
</cp:coreProperties>
</file>